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95B" w:rsidRPr="00564164" w:rsidRDefault="001E595B" w:rsidP="001E595B">
      <w:pPr>
        <w:pStyle w:val="a4"/>
        <w:spacing w:after="0"/>
        <w:jc w:val="center"/>
        <w:rPr>
          <w:rFonts w:ascii="Times New Roman" w:hAnsi="Times New Roman"/>
          <w:sz w:val="26"/>
          <w:szCs w:val="26"/>
        </w:rPr>
      </w:pPr>
      <w:r w:rsidRPr="00564164">
        <w:rPr>
          <w:rFonts w:ascii="Times New Roman" w:hAnsi="Times New Roman"/>
          <w:b/>
          <w:sz w:val="26"/>
          <w:szCs w:val="26"/>
        </w:rPr>
        <w:t>МУНИЦИПАЛЬНОЕ БЮДЖЕТНОЕ ДОШКОЛЬНОЕ</w:t>
      </w:r>
    </w:p>
    <w:p w:rsidR="001E595B" w:rsidRPr="00564164" w:rsidRDefault="001E595B" w:rsidP="001E595B">
      <w:pPr>
        <w:pStyle w:val="a4"/>
        <w:spacing w:after="0"/>
        <w:jc w:val="center"/>
        <w:rPr>
          <w:rFonts w:ascii="Times New Roman" w:hAnsi="Times New Roman"/>
          <w:sz w:val="26"/>
          <w:szCs w:val="26"/>
        </w:rPr>
      </w:pPr>
      <w:r w:rsidRPr="00564164">
        <w:rPr>
          <w:rFonts w:ascii="Times New Roman" w:hAnsi="Times New Roman"/>
          <w:b/>
          <w:sz w:val="26"/>
          <w:szCs w:val="26"/>
        </w:rPr>
        <w:t>ОБРАЗОВАТЕЛЬНОЕ УЧРЕЖДЕНИЕ</w:t>
      </w:r>
    </w:p>
    <w:p w:rsidR="001E595B" w:rsidRPr="00564164" w:rsidRDefault="001E595B" w:rsidP="001E595B">
      <w:pPr>
        <w:pStyle w:val="a4"/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564164">
        <w:rPr>
          <w:rFonts w:ascii="Times New Roman" w:hAnsi="Times New Roman"/>
          <w:b/>
          <w:sz w:val="26"/>
          <w:szCs w:val="26"/>
        </w:rPr>
        <w:t>«ДЕТСКИЙ САД ОБЩЕРАЗВИВАЮЩЕГО ВИДА</w:t>
      </w:r>
    </w:p>
    <w:p w:rsidR="001E595B" w:rsidRPr="00564164" w:rsidRDefault="001E595B" w:rsidP="001E595B">
      <w:pPr>
        <w:pStyle w:val="a4"/>
        <w:spacing w:after="0"/>
        <w:jc w:val="center"/>
        <w:rPr>
          <w:rFonts w:ascii="Times New Roman" w:hAnsi="Times New Roman"/>
          <w:sz w:val="26"/>
          <w:szCs w:val="26"/>
        </w:rPr>
      </w:pPr>
      <w:r w:rsidRPr="00564164">
        <w:rPr>
          <w:rFonts w:ascii="Times New Roman" w:hAnsi="Times New Roman"/>
          <w:b/>
          <w:sz w:val="26"/>
          <w:szCs w:val="26"/>
        </w:rPr>
        <w:t>№38 «РОСИНКА»</w:t>
      </w:r>
    </w:p>
    <w:p w:rsidR="001E595B" w:rsidRPr="00564164" w:rsidRDefault="001E595B" w:rsidP="001E595B">
      <w:pPr>
        <w:pStyle w:val="a4"/>
        <w:spacing w:after="0"/>
        <w:jc w:val="center"/>
        <w:rPr>
          <w:rFonts w:ascii="Times New Roman" w:hAnsi="Times New Roman"/>
          <w:sz w:val="26"/>
          <w:szCs w:val="26"/>
        </w:rPr>
      </w:pPr>
      <w:r w:rsidRPr="00564164">
        <w:rPr>
          <w:rFonts w:ascii="Times New Roman" w:hAnsi="Times New Roman"/>
          <w:b/>
          <w:sz w:val="26"/>
          <w:szCs w:val="26"/>
        </w:rPr>
        <w:t>города Рубцовска Алтайского края</w:t>
      </w:r>
    </w:p>
    <w:p w:rsidR="001E595B" w:rsidRPr="00564164" w:rsidRDefault="001E595B" w:rsidP="001E595B">
      <w:pPr>
        <w:pStyle w:val="a4"/>
        <w:spacing w:after="0"/>
        <w:jc w:val="center"/>
        <w:rPr>
          <w:rFonts w:ascii="Times New Roman" w:hAnsi="Times New Roman"/>
          <w:sz w:val="26"/>
          <w:szCs w:val="26"/>
        </w:rPr>
      </w:pPr>
      <w:r w:rsidRPr="00564164">
        <w:rPr>
          <w:rFonts w:ascii="Times New Roman" w:hAnsi="Times New Roman"/>
          <w:b/>
          <w:sz w:val="26"/>
          <w:szCs w:val="26"/>
        </w:rPr>
        <w:t>__________________________________________________________________</w:t>
      </w:r>
    </w:p>
    <w:p w:rsidR="001E595B" w:rsidRPr="00564164" w:rsidRDefault="001E595B" w:rsidP="001E595B">
      <w:pPr>
        <w:pStyle w:val="a4"/>
        <w:spacing w:after="0"/>
        <w:jc w:val="center"/>
        <w:rPr>
          <w:rFonts w:ascii="Times New Roman" w:hAnsi="Times New Roman"/>
          <w:sz w:val="26"/>
          <w:szCs w:val="26"/>
        </w:rPr>
      </w:pPr>
      <w:r w:rsidRPr="00564164">
        <w:rPr>
          <w:rFonts w:ascii="Times New Roman" w:hAnsi="Times New Roman"/>
          <w:b/>
          <w:sz w:val="26"/>
          <w:szCs w:val="26"/>
        </w:rPr>
        <w:t>658208, г. Рубцовск, ул. Ст. Разина, 198</w:t>
      </w:r>
    </w:p>
    <w:p w:rsidR="001E595B" w:rsidRDefault="001E595B" w:rsidP="001E595B">
      <w:pPr>
        <w:pStyle w:val="a4"/>
        <w:tabs>
          <w:tab w:val="center" w:pos="5173"/>
          <w:tab w:val="left" w:pos="7560"/>
        </w:tabs>
        <w:spacing w:after="0"/>
      </w:pP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 w:rsidRPr="00564164">
        <w:rPr>
          <w:rFonts w:ascii="Times New Roman" w:hAnsi="Times New Roman"/>
          <w:b/>
          <w:sz w:val="26"/>
          <w:szCs w:val="26"/>
        </w:rPr>
        <w:t xml:space="preserve">тел: 6-36-43 , </w:t>
      </w:r>
      <w:hyperlink r:id="rId6">
        <w:r w:rsidRPr="00564164">
          <w:rPr>
            <w:rStyle w:val="-"/>
            <w:rFonts w:ascii="Times New Roman" w:hAnsi="Times New Roman"/>
            <w:b/>
            <w:sz w:val="26"/>
            <w:szCs w:val="26"/>
            <w:lang w:val="en-US"/>
          </w:rPr>
          <w:t>detskiu</w:t>
        </w:r>
        <w:r w:rsidRPr="00564164">
          <w:rPr>
            <w:rStyle w:val="-"/>
            <w:rFonts w:ascii="Times New Roman" w:hAnsi="Times New Roman"/>
            <w:b/>
            <w:sz w:val="26"/>
            <w:szCs w:val="26"/>
          </w:rPr>
          <w:t>@</w:t>
        </w:r>
        <w:r w:rsidRPr="00564164">
          <w:rPr>
            <w:rStyle w:val="-"/>
            <w:rFonts w:ascii="Times New Roman" w:hAnsi="Times New Roman"/>
            <w:b/>
            <w:sz w:val="26"/>
            <w:szCs w:val="26"/>
            <w:lang w:val="en-US"/>
          </w:rPr>
          <w:t>yandex</w:t>
        </w:r>
        <w:r w:rsidRPr="00564164">
          <w:rPr>
            <w:rStyle w:val="-"/>
            <w:rFonts w:ascii="Times New Roman" w:hAnsi="Times New Roman"/>
            <w:b/>
            <w:sz w:val="26"/>
            <w:szCs w:val="26"/>
          </w:rPr>
          <w:t>.</w:t>
        </w:r>
        <w:r w:rsidRPr="00564164">
          <w:rPr>
            <w:rStyle w:val="-"/>
            <w:rFonts w:ascii="Times New Roman" w:hAnsi="Times New Roman"/>
            <w:b/>
            <w:sz w:val="26"/>
            <w:szCs w:val="26"/>
            <w:lang w:val="en-US"/>
          </w:rPr>
          <w:t>ru</w:t>
        </w:r>
      </w:hyperlink>
      <w:r>
        <w:tab/>
      </w:r>
    </w:p>
    <w:p w:rsidR="001E595B" w:rsidRDefault="001E595B" w:rsidP="001E595B">
      <w:pPr>
        <w:shd w:val="clear" w:color="auto" w:fill="FFFFFF"/>
        <w:spacing w:after="0"/>
        <w:rPr>
          <w:b/>
          <w:bCs/>
          <w:color w:val="000000"/>
        </w:rPr>
      </w:pPr>
    </w:p>
    <w:p w:rsidR="001E595B" w:rsidRDefault="001E595B" w:rsidP="001E59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595B" w:rsidRDefault="001E595B" w:rsidP="001E59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595B" w:rsidRDefault="001E595B" w:rsidP="001E59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595B" w:rsidRDefault="001E595B" w:rsidP="001E59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595B" w:rsidRDefault="001E595B" w:rsidP="001E59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595B" w:rsidRDefault="001E595B" w:rsidP="001E59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595B" w:rsidRDefault="001E595B" w:rsidP="001E59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595B" w:rsidRDefault="001E595B" w:rsidP="001E59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595B" w:rsidRDefault="001E595B" w:rsidP="001E595B">
      <w:pPr>
        <w:shd w:val="clear" w:color="auto" w:fill="FFFFFF"/>
        <w:tabs>
          <w:tab w:val="left" w:pos="603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:rsidR="001E595B" w:rsidRDefault="001E595B" w:rsidP="001E59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Веселые эстафеты </w:t>
      </w:r>
      <w:r w:rsidR="000A2B9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для консультационного пункта</w:t>
      </w:r>
    </w:p>
    <w:p w:rsidR="001E595B" w:rsidRPr="001E595B" w:rsidRDefault="001E595B" w:rsidP="001E59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  <w:r w:rsidRPr="001E595B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«Я и моя Семья»</w:t>
      </w:r>
    </w:p>
    <w:p w:rsidR="001E595B" w:rsidRPr="00000A08" w:rsidRDefault="001E595B" w:rsidP="001E59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1E595B" w:rsidRDefault="001E595B" w:rsidP="001E59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595B" w:rsidRDefault="001E595B" w:rsidP="001E59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595B" w:rsidRDefault="001E595B" w:rsidP="001E59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595B" w:rsidRDefault="001E595B" w:rsidP="001E59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595B" w:rsidRDefault="001E595B" w:rsidP="001E59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595B" w:rsidRDefault="001E595B" w:rsidP="001E59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595B" w:rsidRDefault="001E595B" w:rsidP="001E59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595B" w:rsidRDefault="001E595B" w:rsidP="001E59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595B" w:rsidRDefault="001E595B" w:rsidP="001E59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595B" w:rsidRDefault="001E595B" w:rsidP="001E59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595B" w:rsidRDefault="001E595B" w:rsidP="001E59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595B" w:rsidRDefault="001E595B" w:rsidP="001E59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595B" w:rsidRDefault="001E595B" w:rsidP="001E59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595B" w:rsidRDefault="001E595B" w:rsidP="001E59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595B" w:rsidRDefault="001E595B" w:rsidP="001E59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595B" w:rsidRDefault="001E595B" w:rsidP="001E5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595B" w:rsidRDefault="001E595B" w:rsidP="001E595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Подготовила: </w:t>
      </w:r>
    </w:p>
    <w:p w:rsidR="001E595B" w:rsidRDefault="001E595B" w:rsidP="001E595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 по физической культуре</w:t>
      </w:r>
    </w:p>
    <w:p w:rsidR="001E595B" w:rsidRDefault="001E595B" w:rsidP="001E595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Гришина Т.Н.</w:t>
      </w:r>
    </w:p>
    <w:p w:rsidR="001E595B" w:rsidRDefault="001E595B" w:rsidP="001E595B">
      <w:pPr>
        <w:rPr>
          <w:rFonts w:ascii="Times New Roman" w:hAnsi="Times New Roman" w:cs="Times New Roman"/>
          <w:sz w:val="28"/>
          <w:szCs w:val="28"/>
        </w:rPr>
      </w:pPr>
    </w:p>
    <w:p w:rsidR="001E595B" w:rsidRPr="00885AE2" w:rsidRDefault="001E595B" w:rsidP="001E59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Рубцовск 2020</w:t>
      </w:r>
    </w:p>
    <w:p w:rsidR="001E595B" w:rsidRDefault="001E595B" w:rsidP="001E59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7698" w:rsidRPr="000A2B9F" w:rsidRDefault="00F17698" w:rsidP="00F17698">
      <w:pPr>
        <w:spacing w:after="198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2B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Цель: </w:t>
      </w:r>
      <w:r w:rsidRPr="000A2B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Формировать ценностные представления о семье, традициях; воспитывать у детей любовь к семье; укреплять физическое здоровье.</w:t>
      </w:r>
    </w:p>
    <w:p w:rsidR="00F17698" w:rsidRPr="000A2B9F" w:rsidRDefault="00F17698" w:rsidP="00DD17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2B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F17698" w:rsidRPr="000A2B9F" w:rsidRDefault="00F17698" w:rsidP="00F17698">
      <w:pPr>
        <w:pStyle w:val="a3"/>
        <w:numPr>
          <w:ilvl w:val="0"/>
          <w:numId w:val="1"/>
        </w:numPr>
        <w:spacing w:after="19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B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Способствовать физическому развитию детей, их быстроте, силе, ловкости;</w:t>
      </w:r>
    </w:p>
    <w:p w:rsidR="00F17698" w:rsidRPr="000A2B9F" w:rsidRDefault="00F17698" w:rsidP="00F17698">
      <w:pPr>
        <w:pStyle w:val="a3"/>
        <w:numPr>
          <w:ilvl w:val="0"/>
          <w:numId w:val="1"/>
        </w:numPr>
        <w:spacing w:after="19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B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Воспитывать соревновательные качества, чувство взаимовыручки, поддержки;</w:t>
      </w:r>
    </w:p>
    <w:p w:rsidR="00F17698" w:rsidRPr="000A2B9F" w:rsidRDefault="00F17698" w:rsidP="00F17698">
      <w:pPr>
        <w:pStyle w:val="a3"/>
        <w:numPr>
          <w:ilvl w:val="0"/>
          <w:numId w:val="1"/>
        </w:numPr>
        <w:spacing w:after="19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B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Создать атмосферу доброжелательности, дружеского состязания.</w:t>
      </w:r>
    </w:p>
    <w:p w:rsidR="00F17698" w:rsidRPr="000A2B9F" w:rsidRDefault="00F17698" w:rsidP="00DD176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2B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="00DD176B" w:rsidRPr="000A2B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D176B" w:rsidRPr="000A2B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Ромашка из бумаги, мячи, теннисные ракетки и шарики, мешки для прыжков, кегли, деревянные лошадки.</w:t>
      </w:r>
    </w:p>
    <w:p w:rsidR="00F17698" w:rsidRPr="000A2B9F" w:rsidRDefault="00F17698" w:rsidP="00F17698">
      <w:pPr>
        <w:spacing w:after="19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2B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мероприятия:</w:t>
      </w:r>
    </w:p>
    <w:p w:rsidR="005D6DE7" w:rsidRPr="000A2B9F" w:rsidRDefault="005D6DE7" w:rsidP="00DD1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B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 </w:t>
      </w:r>
      <w:r w:rsidRPr="000A2B9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день, дорогие гости! С</w:t>
      </w:r>
      <w:r w:rsidR="00717246" w:rsidRPr="000A2B9F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егодня мы с вами собрались, чтобы весело и с пользой провести время. Наши веселые эстафеты носят название «Я и моя семья», ведь с</w:t>
      </w:r>
      <w:r w:rsidRPr="000A2B9F">
        <w:rPr>
          <w:rFonts w:ascii="Times New Roman" w:eastAsia="Times New Roman" w:hAnsi="Times New Roman" w:cs="Times New Roman"/>
          <w:sz w:val="28"/>
          <w:szCs w:val="28"/>
          <w:lang w:eastAsia="ru-RU"/>
        </w:rPr>
        <w:t>емья по-прежнему остаётся главной хранительницей человеческих ценностей и культуры. Родители, бабушки, дедушки, старшие братья и сёстры окружают малыша заботой и любовью, приучают к семейным традициям, которые передаются из поколения в поколение, воспитывают уважение к старшим. Добрая и тёплая атмосфера семьи способна творить чудеса.</w:t>
      </w:r>
      <w:bookmarkStart w:id="0" w:name="more"/>
      <w:bookmarkEnd w:id="0"/>
      <w:r w:rsidR="00717246" w:rsidRPr="000A2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176B" w:rsidRPr="000A2B9F" w:rsidRDefault="00DD176B" w:rsidP="00DD1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DE7" w:rsidRPr="000A2B9F" w:rsidRDefault="005D6DE7" w:rsidP="00DD1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B9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начинается с семьи…</w:t>
      </w:r>
    </w:p>
    <w:p w:rsidR="005D6DE7" w:rsidRPr="000A2B9F" w:rsidRDefault="005D6DE7" w:rsidP="00DD1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B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Призывный крик ребёнка в колыбели</w:t>
      </w:r>
    </w:p>
    <w:p w:rsidR="005D6DE7" w:rsidRPr="000A2B9F" w:rsidRDefault="005D6DE7" w:rsidP="00DD1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B9F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мудрой старости докучливые стрелы.</w:t>
      </w:r>
    </w:p>
    <w:p w:rsidR="005D6DE7" w:rsidRPr="000A2B9F" w:rsidRDefault="005D6DE7" w:rsidP="00DD1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B9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начинается с семьи…</w:t>
      </w:r>
    </w:p>
    <w:p w:rsidR="005D6DE7" w:rsidRPr="000A2B9F" w:rsidRDefault="005D6DE7" w:rsidP="00DD1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B9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прощать, любить и ненавидеть,</w:t>
      </w:r>
    </w:p>
    <w:p w:rsidR="005D6DE7" w:rsidRPr="000A2B9F" w:rsidRDefault="005D6DE7" w:rsidP="00DD1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B9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Уменье сострадать и сложность в жизни видеть.</w:t>
      </w:r>
    </w:p>
    <w:p w:rsidR="005D6DE7" w:rsidRPr="000A2B9F" w:rsidRDefault="005D6DE7" w:rsidP="00DD1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B9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начинается с семьи…</w:t>
      </w:r>
    </w:p>
    <w:p w:rsidR="005D6DE7" w:rsidRPr="000A2B9F" w:rsidRDefault="005D6DE7" w:rsidP="00DD1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B9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Перенести печаль и боль утрат,</w:t>
      </w:r>
    </w:p>
    <w:p w:rsidR="005D6DE7" w:rsidRPr="000A2B9F" w:rsidRDefault="005D6DE7" w:rsidP="00DD1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B9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Опять вставать, идти и ошибаться.</w:t>
      </w:r>
    </w:p>
    <w:p w:rsidR="005D6DE7" w:rsidRPr="000A2B9F" w:rsidRDefault="005D6DE7" w:rsidP="00DD1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B9F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так всю жизнь!</w:t>
      </w:r>
    </w:p>
    <w:p w:rsidR="005D6DE7" w:rsidRPr="000A2B9F" w:rsidRDefault="005D6DE7" w:rsidP="00DD1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B9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только не сдаваться!</w:t>
      </w:r>
    </w:p>
    <w:p w:rsidR="00717246" w:rsidRPr="000A2B9F" w:rsidRDefault="005D6DE7" w:rsidP="005D6DE7">
      <w:pPr>
        <w:spacing w:after="19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B9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начинается с семь</w:t>
      </w:r>
      <w:r w:rsidR="00717246" w:rsidRPr="000A2B9F">
        <w:rPr>
          <w:rFonts w:ascii="Times New Roman" w:eastAsia="Times New Roman" w:hAnsi="Times New Roman" w:cs="Times New Roman"/>
          <w:sz w:val="28"/>
          <w:szCs w:val="28"/>
          <w:lang w:eastAsia="ru-RU"/>
        </w:rPr>
        <w:t>и…</w:t>
      </w:r>
    </w:p>
    <w:p w:rsidR="005D6DE7" w:rsidRPr="000A2B9F" w:rsidRDefault="005D6DE7" w:rsidP="005D6DE7">
      <w:pPr>
        <w:spacing w:after="19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B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 </w:t>
      </w:r>
      <w:r w:rsidRPr="000A2B9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поприветствуем наших участников.</w:t>
      </w:r>
    </w:p>
    <w:p w:rsidR="005D6DE7" w:rsidRPr="000A2B9F" w:rsidRDefault="005D6DE7" w:rsidP="005D6DE7">
      <w:pPr>
        <w:spacing w:after="19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B9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Под «Спортивный марш» выходят три семьи - участницы соревнований.</w:t>
      </w:r>
    </w:p>
    <w:p w:rsidR="005D6DE7" w:rsidRPr="000A2B9F" w:rsidRDefault="005D6DE7" w:rsidP="005D6DE7">
      <w:pPr>
        <w:spacing w:after="19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B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Команды говорят название и девиз своей семьи.</w:t>
      </w:r>
    </w:p>
    <w:p w:rsidR="005D6DE7" w:rsidRPr="000A2B9F" w:rsidRDefault="005D6DE7" w:rsidP="005D6DE7">
      <w:pPr>
        <w:spacing w:after="19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B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Ведущая представляет состав жюри.</w:t>
      </w:r>
    </w:p>
    <w:p w:rsidR="005D6DE7" w:rsidRPr="000A2B9F" w:rsidRDefault="005D6DE7" w:rsidP="005D6DE7">
      <w:pPr>
        <w:spacing w:after="19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B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 </w:t>
      </w:r>
      <w:r w:rsidRPr="000A2B9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Ромашка является символом семьи. Этот цветок означает простоту, нежность, а, главное верность. И начинаем мы наши соревнования с эстафеты «Собери ромашку».</w:t>
      </w:r>
    </w:p>
    <w:p w:rsidR="005D6DE7" w:rsidRPr="000A2B9F" w:rsidRDefault="005D6DE7" w:rsidP="005D6DE7">
      <w:pPr>
        <w:spacing w:after="19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B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«Собери ромашку».</w:t>
      </w:r>
    </w:p>
    <w:p w:rsidR="005D6DE7" w:rsidRPr="000A2B9F" w:rsidRDefault="005D6DE7" w:rsidP="005D6DE7">
      <w:pPr>
        <w:spacing w:after="19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B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Задача: </w:t>
      </w:r>
      <w:r w:rsidRPr="000A2B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Зажав между коленями мяч, первый участник команды берёт жёлтую серединку и, добежав до обруча, кладёт её, бежит обратно с мячом в руках, передаёт его другому участнику команды. Необходимо собрать ромашку из принесённых деталей.</w:t>
      </w:r>
    </w:p>
    <w:p w:rsidR="005D6DE7" w:rsidRPr="000A2B9F" w:rsidRDefault="005D6DE7" w:rsidP="005D6DE7">
      <w:pPr>
        <w:spacing w:after="19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B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Ведущая: </w:t>
      </w:r>
      <w:r w:rsidRPr="000A2B9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команд</w:t>
      </w:r>
      <w:r w:rsidR="00717246" w:rsidRPr="000A2B9F">
        <w:rPr>
          <w:rFonts w:ascii="Times New Roman" w:eastAsia="Times New Roman" w:hAnsi="Times New Roman" w:cs="Times New Roman"/>
          <w:sz w:val="28"/>
          <w:szCs w:val="28"/>
          <w:lang w:eastAsia="ru-RU"/>
        </w:rPr>
        <w:t>ы!</w:t>
      </w:r>
    </w:p>
    <w:p w:rsidR="005D6DE7" w:rsidRPr="000A2B9F" w:rsidRDefault="005D6DE7" w:rsidP="005D6DE7">
      <w:pPr>
        <w:spacing w:after="19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B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Следующая эстафета:</w:t>
      </w:r>
      <w:r w:rsidRPr="000A2B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2B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«Пронеси и не урони».</w:t>
      </w:r>
    </w:p>
    <w:p w:rsidR="005D6DE7" w:rsidRPr="000A2B9F" w:rsidRDefault="005D6DE7" w:rsidP="005D6DE7">
      <w:pPr>
        <w:spacing w:after="19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B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Задача: </w:t>
      </w:r>
      <w:r w:rsidRPr="000A2B9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Удерживая шарик на теннисной ракетке, дойти до ориентира и вернуться к команде.</w:t>
      </w:r>
    </w:p>
    <w:p w:rsidR="005D6DE7" w:rsidRPr="000A2B9F" w:rsidRDefault="005D6DE7" w:rsidP="005D6DE7">
      <w:pPr>
        <w:spacing w:after="19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B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Участники выполняют задание.</w:t>
      </w:r>
    </w:p>
    <w:p w:rsidR="005D6DE7" w:rsidRPr="000A2B9F" w:rsidRDefault="005D6DE7" w:rsidP="005D6DE7">
      <w:pPr>
        <w:spacing w:after="19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B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 </w:t>
      </w:r>
      <w:r w:rsidRPr="000A2B9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чудо-скок да скок!</w:t>
      </w:r>
    </w:p>
    <w:p w:rsidR="005D6DE7" w:rsidRPr="000A2B9F" w:rsidRDefault="005D6DE7" w:rsidP="005D6DE7">
      <w:pPr>
        <w:spacing w:after="19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B9F"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Гляньте, тронулся мешок!</w:t>
      </w:r>
    </w:p>
    <w:p w:rsidR="005D6DE7" w:rsidRPr="000A2B9F" w:rsidRDefault="005D6DE7" w:rsidP="005D6DE7">
      <w:pPr>
        <w:spacing w:after="19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B9F">
        <w:rPr>
          <w:rFonts w:ascii="Times New Roman" w:eastAsia="Times New Roman" w:hAnsi="Times New Roman" w:cs="Times New Roman"/>
          <w:sz w:val="28"/>
          <w:szCs w:val="28"/>
          <w:lang w:eastAsia="ru-RU"/>
        </w:rPr>
        <w:t>Эй, хватай его, ловите,</w:t>
      </w:r>
    </w:p>
    <w:p w:rsidR="005D6DE7" w:rsidRPr="000A2B9F" w:rsidRDefault="005D6DE7" w:rsidP="005D6DE7">
      <w:pPr>
        <w:spacing w:after="19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B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Поскорей мешок держит</w:t>
      </w:r>
    </w:p>
    <w:p w:rsidR="005D6DE7" w:rsidRPr="000A2B9F" w:rsidRDefault="005D6DE7" w:rsidP="005D6DE7">
      <w:pPr>
        <w:spacing w:after="19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B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Следующая эстафета:</w:t>
      </w:r>
      <w:r w:rsidRPr="000A2B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2B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«Прыжки в мешках».</w:t>
      </w:r>
    </w:p>
    <w:p w:rsidR="005D6DE7" w:rsidRPr="000A2B9F" w:rsidRDefault="005D6DE7" w:rsidP="005D6DE7">
      <w:pPr>
        <w:spacing w:after="19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B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Задача: </w:t>
      </w:r>
      <w:r w:rsidRPr="000A2B9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участник команды прыгает в мешке до ориентира. Обратно бежит с мешком в руках.</w:t>
      </w:r>
    </w:p>
    <w:p w:rsidR="005D6DE7" w:rsidRPr="000A2B9F" w:rsidRDefault="005D6DE7" w:rsidP="005D6DE7">
      <w:pPr>
        <w:spacing w:after="19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B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Команды выполняют задание.</w:t>
      </w:r>
    </w:p>
    <w:p w:rsidR="005D6DE7" w:rsidRPr="000A2B9F" w:rsidRDefault="005D6DE7" w:rsidP="005D6DE7">
      <w:pPr>
        <w:spacing w:after="19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B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 </w:t>
      </w:r>
      <w:r w:rsidRPr="000A2B9F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наши участники немного отдохнут, а зрители поиграют. Я буду загадывать загадки, а вы, подумав, отгадаете их. Готовы?</w:t>
      </w:r>
    </w:p>
    <w:p w:rsidR="005D6DE7" w:rsidRPr="000A2B9F" w:rsidRDefault="005D6DE7" w:rsidP="005D6DE7">
      <w:pPr>
        <w:spacing w:after="19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B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Загадки.</w:t>
      </w:r>
    </w:p>
    <w:p w:rsidR="00DD176B" w:rsidRPr="000A2B9F" w:rsidRDefault="005D6DE7" w:rsidP="00DD1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B9F">
        <w:rPr>
          <w:rFonts w:ascii="Times New Roman" w:eastAsia="Times New Roman" w:hAnsi="Times New Roman" w:cs="Times New Roman"/>
          <w:sz w:val="28"/>
          <w:szCs w:val="28"/>
          <w:lang w:eastAsia="ru-RU"/>
        </w:rPr>
        <w:t>1. Кто не в шутку, а всерьёз</w:t>
      </w:r>
    </w:p>
    <w:p w:rsidR="00DD176B" w:rsidRPr="000A2B9F" w:rsidRDefault="005D6DE7" w:rsidP="00DD1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B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забить научит гвоздь</w:t>
      </w:r>
      <w:r w:rsidR="00DD176B" w:rsidRPr="000A2B9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D6DE7" w:rsidRPr="000A2B9F" w:rsidRDefault="005D6DE7" w:rsidP="00DD1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B9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научит смелым быть?</w:t>
      </w:r>
    </w:p>
    <w:p w:rsidR="005D6DE7" w:rsidRPr="000A2B9F" w:rsidRDefault="005D6DE7" w:rsidP="00DD1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B9F">
        <w:rPr>
          <w:rFonts w:ascii="Times New Roman" w:eastAsia="Times New Roman" w:hAnsi="Times New Roman" w:cs="Times New Roman"/>
          <w:sz w:val="28"/>
          <w:szCs w:val="28"/>
          <w:lang w:eastAsia="ru-RU"/>
        </w:rPr>
        <w:t>С высоты упав, не ныть?</w:t>
      </w:r>
    </w:p>
    <w:p w:rsidR="005D6DE7" w:rsidRPr="000A2B9F" w:rsidRDefault="005D6DE7" w:rsidP="00DD1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B9F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коленку расцарапав</w:t>
      </w:r>
    </w:p>
    <w:p w:rsidR="005D6DE7" w:rsidRPr="000A2B9F" w:rsidRDefault="005D6DE7" w:rsidP="00DD176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A2B9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реветь? Конечно … </w:t>
      </w:r>
      <w:r w:rsidRPr="000A2B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(Папа)</w:t>
      </w:r>
    </w:p>
    <w:p w:rsidR="00DD176B" w:rsidRPr="000A2B9F" w:rsidRDefault="00DD176B" w:rsidP="00DD1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DE7" w:rsidRPr="000A2B9F" w:rsidRDefault="005D6DE7" w:rsidP="00DD1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B9F">
        <w:rPr>
          <w:rFonts w:ascii="Times New Roman" w:eastAsia="Times New Roman" w:hAnsi="Times New Roman" w:cs="Times New Roman"/>
          <w:sz w:val="28"/>
          <w:szCs w:val="28"/>
          <w:lang w:eastAsia="ru-RU"/>
        </w:rPr>
        <w:t>2. Кто вас, дети, больше любит,</w:t>
      </w:r>
    </w:p>
    <w:p w:rsidR="005D6DE7" w:rsidRPr="000A2B9F" w:rsidRDefault="005D6DE7" w:rsidP="00DD1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B9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вас нежно так голубит?</w:t>
      </w:r>
    </w:p>
    <w:p w:rsidR="005D6DE7" w:rsidRPr="000A2B9F" w:rsidRDefault="005D6DE7" w:rsidP="00DD1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B9F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заботится о вас,</w:t>
      </w:r>
    </w:p>
    <w:p w:rsidR="005D6DE7" w:rsidRPr="000A2B9F" w:rsidRDefault="005D6DE7" w:rsidP="00DD176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A2B9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смыкая ночью глаз? </w:t>
      </w:r>
      <w:r w:rsidRPr="000A2B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(Мама)</w:t>
      </w:r>
    </w:p>
    <w:p w:rsidR="00DD176B" w:rsidRPr="000A2B9F" w:rsidRDefault="00DD176B" w:rsidP="00DD1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DE7" w:rsidRPr="000A2B9F" w:rsidRDefault="005D6DE7" w:rsidP="00DD1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B9F">
        <w:rPr>
          <w:rFonts w:ascii="Times New Roman" w:eastAsia="Times New Roman" w:hAnsi="Times New Roman" w:cs="Times New Roman"/>
          <w:sz w:val="28"/>
          <w:szCs w:val="28"/>
          <w:lang w:eastAsia="ru-RU"/>
        </w:rPr>
        <w:t>3. Ароматное варенье,</w:t>
      </w:r>
    </w:p>
    <w:p w:rsidR="005D6DE7" w:rsidRPr="000A2B9F" w:rsidRDefault="005D6DE7" w:rsidP="00DD1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B9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Пироги на угощенье,</w:t>
      </w:r>
    </w:p>
    <w:p w:rsidR="005D6DE7" w:rsidRPr="000A2B9F" w:rsidRDefault="005D6DE7" w:rsidP="00DD1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Вкусные </w:t>
      </w:r>
      <w:proofErr w:type="gramStart"/>
      <w:r w:rsidRPr="000A2B9F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r w:rsidR="00717246" w:rsidRPr="000A2B9F">
        <w:rPr>
          <w:rFonts w:ascii="Times New Roman" w:eastAsia="Times New Roman" w:hAnsi="Times New Roman" w:cs="Times New Roman"/>
          <w:sz w:val="28"/>
          <w:szCs w:val="28"/>
          <w:lang w:eastAsia="ru-RU"/>
        </w:rPr>
        <w:t>аду</w:t>
      </w:r>
      <w:r w:rsidRPr="000A2B9F">
        <w:rPr>
          <w:rFonts w:ascii="Times New Roman" w:eastAsia="Times New Roman" w:hAnsi="Times New Roman" w:cs="Times New Roman"/>
          <w:sz w:val="28"/>
          <w:szCs w:val="28"/>
          <w:lang w:eastAsia="ru-RU"/>
        </w:rPr>
        <w:t>шки</w:t>
      </w:r>
      <w:proofErr w:type="gramEnd"/>
      <w:r w:rsidRPr="000A2B9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D6DE7" w:rsidRPr="000A2B9F" w:rsidRDefault="005D6DE7" w:rsidP="00DD176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A2B9F">
        <w:rPr>
          <w:rFonts w:ascii="Times New Roman" w:eastAsia="Times New Roman" w:hAnsi="Times New Roman" w:cs="Times New Roman"/>
          <w:sz w:val="28"/>
          <w:szCs w:val="28"/>
          <w:lang w:eastAsia="ru-RU"/>
        </w:rPr>
        <w:t>У любимой … </w:t>
      </w:r>
      <w:r w:rsidRPr="000A2B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(Бабушки)</w:t>
      </w:r>
    </w:p>
    <w:p w:rsidR="00DD176B" w:rsidRPr="000A2B9F" w:rsidRDefault="00DD176B" w:rsidP="00DD1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DE7" w:rsidRPr="000A2B9F" w:rsidRDefault="005D6DE7" w:rsidP="00DD1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B9F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Он трудился не от скуки</w:t>
      </w:r>
    </w:p>
    <w:p w:rsidR="005D6DE7" w:rsidRPr="000A2B9F" w:rsidRDefault="005D6DE7" w:rsidP="00DD1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B9F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него в мозолях руки,</w:t>
      </w:r>
    </w:p>
    <w:p w:rsidR="005D6DE7" w:rsidRPr="000A2B9F" w:rsidRDefault="005D6DE7" w:rsidP="00DD1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B9F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он стар и сед</w:t>
      </w:r>
    </w:p>
    <w:p w:rsidR="005D6DE7" w:rsidRPr="000A2B9F" w:rsidRDefault="005D6DE7" w:rsidP="00DD1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B9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родной, любимый … </w:t>
      </w:r>
      <w:r w:rsidRPr="000A2B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(Дед)</w:t>
      </w:r>
    </w:p>
    <w:p w:rsidR="005D6DE7" w:rsidRPr="000A2B9F" w:rsidRDefault="005D6DE7" w:rsidP="00DD1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DE7" w:rsidRPr="000A2B9F" w:rsidRDefault="005D6DE7" w:rsidP="00DD1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B9F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Изогнутые дужки прицепил на ушки</w:t>
      </w:r>
    </w:p>
    <w:p w:rsidR="005D6DE7" w:rsidRPr="000A2B9F" w:rsidRDefault="005D6DE7" w:rsidP="00DD1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B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 </w:t>
      </w:r>
      <w:proofErr w:type="spellStart"/>
      <w:r w:rsidRPr="000A2B9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стекляшечки</w:t>
      </w:r>
      <w:proofErr w:type="spellEnd"/>
      <w:r w:rsidRPr="000A2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 нос.</w:t>
      </w:r>
    </w:p>
    <w:p w:rsidR="005D6DE7" w:rsidRPr="000A2B9F" w:rsidRDefault="005D6DE7" w:rsidP="00DD1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B9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Отвечай-ка на вопрос:</w:t>
      </w:r>
    </w:p>
    <w:p w:rsidR="005D6DE7" w:rsidRPr="000A2B9F" w:rsidRDefault="005D6DE7" w:rsidP="00DD1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B9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Видит буквы дед в словах,</w:t>
      </w:r>
    </w:p>
    <w:p w:rsidR="005D6DE7" w:rsidRPr="000A2B9F" w:rsidRDefault="005D6DE7" w:rsidP="00DD176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A2B9F">
        <w:rPr>
          <w:rFonts w:ascii="Times New Roman" w:eastAsia="Times New Roman" w:hAnsi="Times New Roman" w:cs="Times New Roman"/>
          <w:sz w:val="28"/>
          <w:szCs w:val="28"/>
          <w:lang w:eastAsia="ru-RU"/>
        </w:rPr>
        <w:t>В чём читает он? В … </w:t>
      </w:r>
      <w:r w:rsidRPr="000A2B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(Очках)</w:t>
      </w:r>
    </w:p>
    <w:p w:rsidR="00DD176B" w:rsidRPr="000A2B9F" w:rsidRDefault="00DD176B" w:rsidP="00DD1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DE7" w:rsidRPr="000A2B9F" w:rsidRDefault="005D6DE7" w:rsidP="00DD1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B9F">
        <w:rPr>
          <w:rFonts w:ascii="Times New Roman" w:eastAsia="Times New Roman" w:hAnsi="Times New Roman" w:cs="Times New Roman"/>
          <w:sz w:val="28"/>
          <w:szCs w:val="28"/>
          <w:lang w:eastAsia="ru-RU"/>
        </w:rPr>
        <w:t>6. Я у мамы не один</w:t>
      </w:r>
    </w:p>
    <w:p w:rsidR="005D6DE7" w:rsidRPr="000A2B9F" w:rsidRDefault="005D6DE7" w:rsidP="00DD1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B9F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неё ещё есть сын,</w:t>
      </w:r>
    </w:p>
    <w:p w:rsidR="005D6DE7" w:rsidRPr="000A2B9F" w:rsidRDefault="005D6DE7" w:rsidP="00DD1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B9F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Рядом с ним я маловат,</w:t>
      </w:r>
    </w:p>
    <w:p w:rsidR="005D6DE7" w:rsidRPr="000A2B9F" w:rsidRDefault="005D6DE7" w:rsidP="00DD176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A2B9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меня он … </w:t>
      </w:r>
      <w:r w:rsidRPr="000A2B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(Старший брат)</w:t>
      </w:r>
    </w:p>
    <w:p w:rsidR="00DD176B" w:rsidRPr="000A2B9F" w:rsidRDefault="00DD176B" w:rsidP="00DD1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DE7" w:rsidRPr="000A2B9F" w:rsidRDefault="005D6DE7" w:rsidP="00DD1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Вот ведь дело </w:t>
      </w:r>
      <w:proofErr w:type="gramStart"/>
      <w:r w:rsidRPr="000A2B9F">
        <w:rPr>
          <w:rFonts w:ascii="Times New Roman" w:eastAsia="Times New Roman" w:hAnsi="Times New Roman" w:cs="Times New Roman"/>
          <w:sz w:val="28"/>
          <w:szCs w:val="28"/>
          <w:lang w:eastAsia="ru-RU"/>
        </w:rPr>
        <w:t>-т</w:t>
      </w:r>
      <w:proofErr w:type="gramEnd"/>
      <w:r w:rsidRPr="000A2B9F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какое…</w:t>
      </w:r>
    </w:p>
    <w:p w:rsidR="005D6DE7" w:rsidRPr="000A2B9F" w:rsidRDefault="005D6DE7" w:rsidP="00DD1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B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не семеро, а трое:</w:t>
      </w:r>
    </w:p>
    <w:p w:rsidR="005D6DE7" w:rsidRPr="000A2B9F" w:rsidRDefault="005D6DE7" w:rsidP="00DD1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B9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Папа, мамочка и я,</w:t>
      </w:r>
    </w:p>
    <w:p w:rsidR="005D6DE7" w:rsidRPr="000A2B9F" w:rsidRDefault="005D6DE7" w:rsidP="00DD1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B9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все вместе мы - … </w:t>
      </w:r>
      <w:r w:rsidRPr="000A2B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(Семья)!</w:t>
      </w:r>
    </w:p>
    <w:p w:rsidR="005D6DE7" w:rsidRPr="000A2B9F" w:rsidRDefault="005D6DE7" w:rsidP="00DD1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B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 </w:t>
      </w:r>
      <w:r w:rsidRPr="000A2B9F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я предоставляю слово жюри.</w:t>
      </w:r>
    </w:p>
    <w:p w:rsidR="005D6DE7" w:rsidRPr="000A2B9F" w:rsidRDefault="005D6DE7" w:rsidP="005D6DE7">
      <w:pPr>
        <w:spacing w:after="19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B9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Жюри подводит предварительные итоги.</w:t>
      </w:r>
    </w:p>
    <w:p w:rsidR="005D6DE7" w:rsidRPr="000A2B9F" w:rsidRDefault="005D6DE7" w:rsidP="00DD1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B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 </w:t>
      </w:r>
      <w:r w:rsidRPr="000A2B9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– как много смысла в этом слове</w:t>
      </w:r>
    </w:p>
    <w:p w:rsidR="005D6DE7" w:rsidRPr="000A2B9F" w:rsidRDefault="005D6DE7" w:rsidP="00DD1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B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детишек хохот в доме</w:t>
      </w:r>
    </w:p>
    <w:p w:rsidR="005D6DE7" w:rsidRPr="000A2B9F" w:rsidRDefault="005D6DE7" w:rsidP="00DD1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B9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сразу хочется и жить,</w:t>
      </w:r>
    </w:p>
    <w:p w:rsidR="005D6DE7" w:rsidRPr="000A2B9F" w:rsidRDefault="005D6DE7" w:rsidP="00DD1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B9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Творить, заботиться, любить.</w:t>
      </w:r>
    </w:p>
    <w:p w:rsidR="005D6DE7" w:rsidRPr="000A2B9F" w:rsidRDefault="005D6DE7" w:rsidP="00DD1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B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 </w:t>
      </w:r>
      <w:r w:rsidRPr="000A2B9F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семья – это суета, работа, забота. Иногда бывает и так, что надо успеть в несколько мест сразу. Ну как же обойтись без автомобиля? Но у нас нет возможности проехаться на автомобиле в музыкальном зале. Поэтому я предлагаю прокати</w:t>
      </w:r>
      <w:r w:rsidR="00717246" w:rsidRPr="000A2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ться на лошадях, конечно же, </w:t>
      </w:r>
      <w:r w:rsidRPr="000A2B9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игрушечных.</w:t>
      </w:r>
    </w:p>
    <w:p w:rsidR="005D6DE7" w:rsidRPr="000A2B9F" w:rsidRDefault="005D6DE7" w:rsidP="005D6DE7">
      <w:pPr>
        <w:spacing w:after="19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B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Конкурс:</w:t>
      </w:r>
      <w:r w:rsidRPr="000A2B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2B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«Бег на лошадях».</w:t>
      </w:r>
    </w:p>
    <w:p w:rsidR="005D6DE7" w:rsidRPr="000A2B9F" w:rsidRDefault="005D6DE7" w:rsidP="005D6DE7">
      <w:pPr>
        <w:spacing w:after="19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B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Задача: </w:t>
      </w:r>
      <w:r w:rsidRPr="000A2B9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проскакать прямым галопом на деревянных лошадках между кеглями до ориентира и обратно, передав эстафету следующему участнику команды.</w:t>
      </w:r>
    </w:p>
    <w:p w:rsidR="005D6DE7" w:rsidRPr="000A2B9F" w:rsidRDefault="005D6DE7" w:rsidP="005D6DE7">
      <w:pPr>
        <w:spacing w:after="19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B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Участники выполняют задание.</w:t>
      </w:r>
    </w:p>
    <w:p w:rsidR="005D6DE7" w:rsidRPr="000A2B9F" w:rsidRDefault="005D6DE7" w:rsidP="00DD1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B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 </w:t>
      </w:r>
      <w:r w:rsidRPr="000A2B9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молодцы!</w:t>
      </w:r>
    </w:p>
    <w:p w:rsidR="005D6DE7" w:rsidRPr="000A2B9F" w:rsidRDefault="005D6DE7" w:rsidP="00DD1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B9F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бегать – всем привычно</w:t>
      </w:r>
    </w:p>
    <w:p w:rsidR="005D6DE7" w:rsidRPr="000A2B9F" w:rsidRDefault="005D6DE7" w:rsidP="00DD1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B9F">
        <w:rPr>
          <w:rFonts w:ascii="Times New Roman" w:eastAsia="Times New Roman" w:hAnsi="Times New Roman" w:cs="Times New Roman"/>
          <w:sz w:val="28"/>
          <w:szCs w:val="28"/>
          <w:lang w:eastAsia="ru-RU"/>
        </w:rPr>
        <w:t>С эстафетой справились отлично!</w:t>
      </w:r>
    </w:p>
    <w:p w:rsidR="005D6DE7" w:rsidRPr="000A2B9F" w:rsidRDefault="005D6DE7" w:rsidP="00DD1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B9F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нас всех здесь покорили</w:t>
      </w:r>
    </w:p>
    <w:p w:rsidR="005D6DE7" w:rsidRPr="000A2B9F" w:rsidRDefault="005D6DE7" w:rsidP="00DD1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B9F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силу духа проявили!</w:t>
      </w:r>
    </w:p>
    <w:p w:rsidR="005D6DE7" w:rsidRPr="000A2B9F" w:rsidRDefault="005D6DE7" w:rsidP="00DD1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B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Наша следующая эстафета:</w:t>
      </w:r>
      <w:r w:rsidRPr="000A2B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2B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«Многодетная семья».</w:t>
      </w:r>
    </w:p>
    <w:p w:rsidR="005D6DE7" w:rsidRPr="000A2B9F" w:rsidRDefault="005D6DE7" w:rsidP="005D6DE7">
      <w:pPr>
        <w:spacing w:after="19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B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Задача: </w:t>
      </w:r>
      <w:r w:rsidRPr="000A2B9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Капитаны семейных команд выбирают себе ещё по 2 ребёнка из числа зрителей. На время они становятся членами семьи. Нужно, сцепив руки пронести ребёнка до ориентира и обратно, взявшись за руки, добежать до своей команды за следующим ребёнком.</w:t>
      </w:r>
    </w:p>
    <w:p w:rsidR="005D6DE7" w:rsidRPr="000A2B9F" w:rsidRDefault="005D6DE7" w:rsidP="005D6DE7">
      <w:pPr>
        <w:spacing w:after="19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B9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Команды выполняют задание.</w:t>
      </w:r>
    </w:p>
    <w:p w:rsidR="005D6DE7" w:rsidRPr="000A2B9F" w:rsidRDefault="005D6DE7" w:rsidP="005D6DE7">
      <w:pPr>
        <w:spacing w:after="19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B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 </w:t>
      </w:r>
      <w:r w:rsidRPr="000A2B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жюри подводит итоги, а команды отдыхают, предлагаю поиграть.</w:t>
      </w:r>
    </w:p>
    <w:p w:rsidR="005D6DE7" w:rsidRPr="000A2B9F" w:rsidRDefault="005D6DE7" w:rsidP="005D6DE7">
      <w:pPr>
        <w:spacing w:after="19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B9F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буду задавать вам вопросы, а вы будете на них не только отвечать, но и показывать движения.</w:t>
      </w:r>
    </w:p>
    <w:p w:rsidR="005D6DE7" w:rsidRPr="000A2B9F" w:rsidRDefault="005D6DE7" w:rsidP="00DD1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B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Ведущая: </w:t>
      </w:r>
      <w:r w:rsidRPr="000A2B9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живёте?</w:t>
      </w:r>
    </w:p>
    <w:p w:rsidR="005D6DE7" w:rsidRPr="000A2B9F" w:rsidRDefault="005D6DE7" w:rsidP="00DD1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B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 </w:t>
      </w:r>
      <w:r w:rsidRPr="000A2B9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так! </w:t>
      </w:r>
      <w:r w:rsidRPr="000A2B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(Показывают большой палец)</w:t>
      </w:r>
    </w:p>
    <w:p w:rsidR="005D6DE7" w:rsidRPr="000A2B9F" w:rsidRDefault="005D6DE7" w:rsidP="00DD1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B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 </w:t>
      </w:r>
      <w:r w:rsidRPr="000A2B9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идёте?</w:t>
      </w:r>
    </w:p>
    <w:p w:rsidR="005D6DE7" w:rsidRPr="000A2B9F" w:rsidRDefault="005D6DE7" w:rsidP="00DD1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B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 </w:t>
      </w:r>
      <w:r w:rsidRPr="000A2B9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так! </w:t>
      </w:r>
      <w:r w:rsidRPr="000A2B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(Шагают на месте)</w:t>
      </w:r>
    </w:p>
    <w:p w:rsidR="005D6DE7" w:rsidRPr="000A2B9F" w:rsidRDefault="005D6DE7" w:rsidP="00DD1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B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 </w:t>
      </w:r>
      <w:r w:rsidRPr="000A2B9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бежите?</w:t>
      </w:r>
    </w:p>
    <w:p w:rsidR="005D6DE7" w:rsidRPr="000A2B9F" w:rsidRDefault="005D6DE7" w:rsidP="00DD1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B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 </w:t>
      </w:r>
      <w:r w:rsidRPr="000A2B9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так! </w:t>
      </w:r>
      <w:r w:rsidRPr="000A2B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(Бег на месте)</w:t>
      </w:r>
    </w:p>
    <w:p w:rsidR="005D6DE7" w:rsidRPr="000A2B9F" w:rsidRDefault="005D6DE7" w:rsidP="00DD1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B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0A2B9F">
        <w:rPr>
          <w:rFonts w:ascii="Times New Roman" w:eastAsia="Times New Roman" w:hAnsi="Times New Roman" w:cs="Times New Roman"/>
          <w:sz w:val="28"/>
          <w:szCs w:val="28"/>
          <w:lang w:eastAsia="ru-RU"/>
        </w:rPr>
        <w:t> Ночью спите как?</w:t>
      </w:r>
    </w:p>
    <w:p w:rsidR="005D6DE7" w:rsidRPr="000A2B9F" w:rsidRDefault="005D6DE7" w:rsidP="00DD1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B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 </w:t>
      </w:r>
      <w:r w:rsidRPr="000A2B9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так! </w:t>
      </w:r>
      <w:r w:rsidRPr="000A2B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(Спят)</w:t>
      </w:r>
    </w:p>
    <w:p w:rsidR="005D6DE7" w:rsidRPr="000A2B9F" w:rsidRDefault="005D6DE7" w:rsidP="00DD1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B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0A2B9F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плывёте?</w:t>
      </w:r>
    </w:p>
    <w:p w:rsidR="005D6DE7" w:rsidRPr="000A2B9F" w:rsidRDefault="005D6DE7" w:rsidP="00DD1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B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 </w:t>
      </w:r>
      <w:r w:rsidRPr="000A2B9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так! </w:t>
      </w:r>
      <w:r w:rsidRPr="000A2B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(Плывут)</w:t>
      </w:r>
    </w:p>
    <w:p w:rsidR="005D6DE7" w:rsidRPr="000A2B9F" w:rsidRDefault="005D6DE7" w:rsidP="00DD1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B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0A2B9F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даёте?</w:t>
      </w:r>
    </w:p>
    <w:p w:rsidR="005D6DE7" w:rsidRPr="000A2B9F" w:rsidRDefault="005D6DE7" w:rsidP="00DD1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B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 </w:t>
      </w:r>
      <w:r w:rsidRPr="000A2B9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так! </w:t>
      </w:r>
      <w:r w:rsidRPr="000A2B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(Протягивают вперёд руки)</w:t>
      </w:r>
    </w:p>
    <w:p w:rsidR="005D6DE7" w:rsidRPr="000A2B9F" w:rsidRDefault="005D6DE7" w:rsidP="00DD1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B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0A2B9F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берёте?</w:t>
      </w:r>
    </w:p>
    <w:p w:rsidR="005D6DE7" w:rsidRPr="000A2B9F" w:rsidRDefault="005D6DE7" w:rsidP="00DD1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B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 </w:t>
      </w:r>
      <w:r w:rsidRPr="000A2B9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так! </w:t>
      </w:r>
      <w:r w:rsidRPr="000A2B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(Захватывающие движения)</w:t>
      </w:r>
    </w:p>
    <w:p w:rsidR="005D6DE7" w:rsidRPr="000A2B9F" w:rsidRDefault="005D6DE7" w:rsidP="00DD1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B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0A2B9F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кричите?</w:t>
      </w:r>
    </w:p>
    <w:p w:rsidR="005D6DE7" w:rsidRPr="000A2B9F" w:rsidRDefault="005D6DE7" w:rsidP="005D6DE7">
      <w:pPr>
        <w:spacing w:after="19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B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 </w:t>
      </w:r>
      <w:r w:rsidRPr="000A2B9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так! </w:t>
      </w:r>
      <w:r w:rsidRPr="000A2B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(Кричат)</w:t>
      </w:r>
    </w:p>
    <w:p w:rsidR="005D6DE7" w:rsidRPr="000A2B9F" w:rsidRDefault="005D6DE7" w:rsidP="00DD1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B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 </w:t>
      </w:r>
      <w:r w:rsidRPr="000A2B9F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Русская пословица гласит: «Мой дом – моя крепость».</w:t>
      </w:r>
    </w:p>
    <w:p w:rsidR="005D6DE7" w:rsidRPr="000A2B9F" w:rsidRDefault="005D6DE7" w:rsidP="005D6DE7">
      <w:pPr>
        <w:spacing w:after="19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B9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же семья без собственного дома?! Приглашаю участников команд к мольбертам для того, что бы создать проект своего дома.</w:t>
      </w:r>
    </w:p>
    <w:p w:rsidR="005D6DE7" w:rsidRPr="000A2B9F" w:rsidRDefault="005D6DE7" w:rsidP="00DD1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B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Задание: «Нарисуй дом».</w:t>
      </w:r>
    </w:p>
    <w:p w:rsidR="005D6DE7" w:rsidRPr="000A2B9F" w:rsidRDefault="005D6DE7" w:rsidP="00DD1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B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проходят к мольбертам и по команде начинают проектировать своё будущее жилище.</w:t>
      </w:r>
      <w:r w:rsidRPr="000A2B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0A2B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</w:t>
      </w:r>
      <w:r w:rsidRPr="000A2B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0A2B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все рассматривают рисунки.</w:t>
      </w:r>
    </w:p>
    <w:p w:rsidR="005D6DE7" w:rsidRPr="000A2B9F" w:rsidRDefault="005D6DE7" w:rsidP="00DD1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B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 </w:t>
      </w:r>
      <w:r w:rsidRPr="000A2B9F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ещё одна игра.</w:t>
      </w:r>
    </w:p>
    <w:p w:rsidR="005D6DE7" w:rsidRPr="000A2B9F" w:rsidRDefault="005D6DE7" w:rsidP="00DD176B">
      <w:pPr>
        <w:tabs>
          <w:tab w:val="left" w:pos="37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B9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понравится она,</w:t>
      </w:r>
      <w:r w:rsidR="00DD176B" w:rsidRPr="000A2B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D6DE7" w:rsidRPr="000A2B9F" w:rsidRDefault="005D6DE7" w:rsidP="00DD1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B9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Выходите на площадку,</w:t>
      </w:r>
    </w:p>
    <w:p w:rsidR="005D6DE7" w:rsidRPr="000A2B9F" w:rsidRDefault="005D6DE7" w:rsidP="00DD1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B9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Стройтесь дружно по порядку.</w:t>
      </w:r>
    </w:p>
    <w:p w:rsidR="005D6DE7" w:rsidRPr="000A2B9F" w:rsidRDefault="005D6DE7" w:rsidP="00DD1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B9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Пап, мам и ребят</w:t>
      </w:r>
    </w:p>
    <w:p w:rsidR="005D6DE7" w:rsidRPr="000A2B9F" w:rsidRDefault="005D6DE7" w:rsidP="00DD1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B9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Вызываем на канат.</w:t>
      </w:r>
    </w:p>
    <w:p w:rsidR="005D6DE7" w:rsidRPr="000A2B9F" w:rsidRDefault="005D6DE7" w:rsidP="00DD1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B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Игра: «Перетяни канат». </w:t>
      </w:r>
      <w:r w:rsidRPr="000A2B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Участвуют все желающие.</w:t>
      </w:r>
    </w:p>
    <w:p w:rsidR="005D6DE7" w:rsidRPr="000A2B9F" w:rsidRDefault="005D6DE7" w:rsidP="00DD1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B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 </w:t>
      </w:r>
      <w:r w:rsidRPr="000A2B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Последний вид соревнований,</w:t>
      </w:r>
    </w:p>
    <w:p w:rsidR="005D6DE7" w:rsidRPr="000A2B9F" w:rsidRDefault="005D6DE7" w:rsidP="00DD1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B9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завершили и сейчас</w:t>
      </w:r>
    </w:p>
    <w:p w:rsidR="005D6DE7" w:rsidRPr="000A2B9F" w:rsidRDefault="005D6DE7" w:rsidP="00DD1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B9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 всех наших состязаний</w:t>
      </w:r>
    </w:p>
    <w:p w:rsidR="005D6DE7" w:rsidRPr="000A2B9F" w:rsidRDefault="005D6DE7" w:rsidP="00DD1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B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Подводим дружно мы для вас.</w:t>
      </w:r>
    </w:p>
    <w:p w:rsidR="005D6DE7" w:rsidRPr="000A2B9F" w:rsidRDefault="005D6DE7" w:rsidP="00DD1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B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Жюри подводит итоги, проходит церемония н</w:t>
      </w:r>
      <w:bookmarkStart w:id="1" w:name="_GoBack"/>
      <w:bookmarkEnd w:id="1"/>
      <w:r w:rsidRPr="000A2B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аграждения команд.</w:t>
      </w:r>
    </w:p>
    <w:p w:rsidR="005D6DE7" w:rsidRPr="000A2B9F" w:rsidRDefault="005D6DE7" w:rsidP="00DD1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B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 </w:t>
      </w:r>
      <w:r w:rsidRPr="000A2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</w:t>
      </w:r>
      <w:proofErr w:type="gramStart"/>
      <w:r w:rsidRPr="000A2B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проигравших</w:t>
      </w:r>
      <w:proofErr w:type="gramEnd"/>
      <w:r w:rsidRPr="000A2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нет,</w:t>
      </w:r>
    </w:p>
    <w:p w:rsidR="005D6DE7" w:rsidRPr="000A2B9F" w:rsidRDefault="005D6DE7" w:rsidP="00DD176B">
      <w:pPr>
        <w:tabs>
          <w:tab w:val="left" w:pos="43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просто </w:t>
      </w:r>
      <w:proofErr w:type="gramStart"/>
      <w:r w:rsidRPr="000A2B9F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лучшие</w:t>
      </w:r>
      <w:proofErr w:type="gramEnd"/>
      <w:r w:rsidRPr="000A2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лучших,</w:t>
      </w:r>
      <w:r w:rsidR="00DD176B" w:rsidRPr="000A2B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D6DE7" w:rsidRPr="000A2B9F" w:rsidRDefault="005D6DE7" w:rsidP="00DD1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B9F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 каждом сердце дружбы свет,</w:t>
      </w:r>
    </w:p>
    <w:p w:rsidR="005D6DE7" w:rsidRPr="000A2B9F" w:rsidRDefault="005D6DE7" w:rsidP="00DD1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B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Зажжёт поступков добрых лучик.</w:t>
      </w:r>
    </w:p>
    <w:p w:rsidR="005D6DE7" w:rsidRPr="000A2B9F" w:rsidRDefault="005D6DE7" w:rsidP="00DD1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B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 </w:t>
      </w:r>
      <w:r w:rsidRPr="000A2B9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нашим участникам соревнований. Желаю, чтобы ваши семьи жили д</w:t>
      </w:r>
      <w:r w:rsidR="00DD176B" w:rsidRPr="000A2B9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ружно и счастливо</w:t>
      </w:r>
      <w:r w:rsidR="00ED0994" w:rsidRPr="000A2B9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D176B" w:rsidRPr="000A2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был мир на З</w:t>
      </w:r>
      <w:r w:rsidRPr="000A2B9F">
        <w:rPr>
          <w:rFonts w:ascii="Times New Roman" w:eastAsia="Times New Roman" w:hAnsi="Times New Roman" w:cs="Times New Roman"/>
          <w:sz w:val="28"/>
          <w:szCs w:val="28"/>
          <w:lang w:eastAsia="ru-RU"/>
        </w:rPr>
        <w:t>емле. До скорой встречи!</w:t>
      </w:r>
    </w:p>
    <w:p w:rsidR="002E1A50" w:rsidRPr="000A2B9F" w:rsidRDefault="00DD176B" w:rsidP="00DD176B">
      <w:pPr>
        <w:tabs>
          <w:tab w:val="left" w:pos="4275"/>
        </w:tabs>
      </w:pPr>
      <w:r w:rsidRPr="000A2B9F">
        <w:tab/>
      </w:r>
    </w:p>
    <w:sectPr w:rsidR="002E1A50" w:rsidRPr="000A2B9F" w:rsidSect="005D6D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756E8"/>
    <w:multiLevelType w:val="hybridMultilevel"/>
    <w:tmpl w:val="946C6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D6DE7"/>
    <w:rsid w:val="000A2B9F"/>
    <w:rsid w:val="001A4DDA"/>
    <w:rsid w:val="001E595B"/>
    <w:rsid w:val="002E1A50"/>
    <w:rsid w:val="005D6DE7"/>
    <w:rsid w:val="00717246"/>
    <w:rsid w:val="00DD176B"/>
    <w:rsid w:val="00ED0994"/>
    <w:rsid w:val="00F1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698"/>
    <w:pPr>
      <w:ind w:left="720"/>
      <w:contextualSpacing/>
    </w:pPr>
  </w:style>
  <w:style w:type="paragraph" w:customStyle="1" w:styleId="a4">
    <w:name w:val="Базовый"/>
    <w:rsid w:val="001E595B"/>
    <w:pPr>
      <w:tabs>
        <w:tab w:val="left" w:pos="708"/>
      </w:tabs>
      <w:suppressAutoHyphens/>
    </w:pPr>
    <w:rPr>
      <w:rFonts w:ascii="Calibri" w:eastAsia="SimSun" w:hAnsi="Calibri" w:cs="Times New Roman"/>
      <w:color w:val="00000A"/>
      <w:lang w:eastAsia="ru-RU"/>
    </w:rPr>
  </w:style>
  <w:style w:type="character" w:customStyle="1" w:styleId="-">
    <w:name w:val="Интернет-ссылка"/>
    <w:basedOn w:val="a0"/>
    <w:rsid w:val="001E595B"/>
    <w:rPr>
      <w:color w:val="0000FF"/>
      <w:u w:val="singl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59428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49089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8139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0710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6101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3302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2551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9446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4336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7955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1552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2931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5219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4434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9909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7790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7444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9046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265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4418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68899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5716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1505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4961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4087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5864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7479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67846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3989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5598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39796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0749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180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512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1868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0413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1934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1820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1418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3805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2315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459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0868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8399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4392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5268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1289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7056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7842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01038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5228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60014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7109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16504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7136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5627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3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5733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9229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8099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6436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9929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5962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2757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4291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5143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1201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6222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9256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324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0981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0116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9336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38106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5662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4797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1289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5668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69384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3019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1983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7340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3295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9509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874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8753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3281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6055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5763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7513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4157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246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4487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8042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0016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0454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2625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7803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6205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4866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0460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4194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133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96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6912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1512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3190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6267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70947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073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774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8600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20103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0035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6638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0269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8395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1904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6394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9453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7599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7946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3201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1874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7687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4121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0961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5825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2819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3501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5401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2608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8525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4231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8639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1120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0198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2026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1057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7886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30425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80176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8499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8113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3372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5862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6862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7599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2921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tskiu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2020-12-30T03:01:00Z</cp:lastPrinted>
  <dcterms:created xsi:type="dcterms:W3CDTF">2020-12-23T03:46:00Z</dcterms:created>
  <dcterms:modified xsi:type="dcterms:W3CDTF">2020-12-30T03:02:00Z</dcterms:modified>
</cp:coreProperties>
</file>